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AC6F" w14:textId="0FD16865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  <w:r w:rsidRPr="00DC0884">
        <w:rPr>
          <w:color w:val="000000"/>
          <w:sz w:val="28"/>
          <w:szCs w:val="28"/>
          <w:lang w:eastAsia="ru-RU"/>
        </w:rPr>
        <w:t xml:space="preserve">Приложение 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>1. Шаблон отчета по модулю “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>” для Ровера</w:t>
      </w:r>
    </w:p>
    <w:p w14:paraId="33A90B32" w14:textId="77777777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4473"/>
        <w:gridCol w:w="5933"/>
      </w:tblGrid>
      <w:tr w:rsidR="00DC0884" w:rsidRPr="00DC0884" w14:paraId="08AA5BC9" w14:textId="77777777" w:rsidTr="00DC0884">
        <w:trPr>
          <w:trHeight w:val="225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F5414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14:paraId="07E97815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КОНКУРСАНТ № ______ </w:t>
            </w:r>
            <w:r w:rsidRPr="00DC0884">
              <w:rPr>
                <w:color w:val="000000"/>
                <w:sz w:val="28"/>
                <w:szCs w:val="28"/>
                <w:u w:val="single"/>
                <w:lang w:eastAsia="ru-RU"/>
              </w:rPr>
              <w:t>                 </w:t>
            </w:r>
          </w:p>
          <w:p w14:paraId="22B07800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ФИО Конкурсанта_____________________________________________</w:t>
            </w:r>
          </w:p>
          <w:p w14:paraId="66F85E95" w14:textId="77777777" w:rsidR="00DC0884" w:rsidRPr="00DC0884" w:rsidRDefault="00DC0884" w:rsidP="00DC0884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DC0884">
              <w:rPr>
                <w:sz w:val="24"/>
                <w:szCs w:val="24"/>
                <w:lang w:eastAsia="ru-RU"/>
              </w:rPr>
              <w:br/>
            </w:r>
          </w:p>
          <w:p w14:paraId="61515803" w14:textId="755F85B5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i/>
                <w:iCs/>
                <w:color w:val="000000"/>
                <w:sz w:val="28"/>
                <w:szCs w:val="28"/>
                <w:lang w:eastAsia="ru-RU"/>
              </w:rPr>
              <w:t xml:space="preserve">Данная ведомость выдается конкурсантам </w:t>
            </w:r>
            <w:r w:rsidR="00FF5DDE">
              <w:rPr>
                <w:i/>
                <w:iCs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DC0884">
              <w:rPr>
                <w:i/>
                <w:iCs/>
                <w:color w:val="000000"/>
                <w:sz w:val="28"/>
                <w:szCs w:val="28"/>
                <w:lang w:eastAsia="ru-RU"/>
              </w:rPr>
              <w:t>электронном виде. </w:t>
            </w:r>
          </w:p>
        </w:tc>
      </w:tr>
      <w:tr w:rsidR="00EE1F0E" w:rsidRPr="00DC0884" w14:paraId="7F72EE8B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FE8B1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E8A65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ОПИСАНИЕ ТЕХ. ЗАДАЧИ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01217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ОТЧЕТ О ВЫПОЛНЕНИИ</w:t>
            </w:r>
          </w:p>
        </w:tc>
      </w:tr>
      <w:tr w:rsidR="00EE1F0E" w:rsidRPr="00DC0884" w14:paraId="2899E1A9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816CA" w14:textId="33A2DEB7" w:rsidR="00DC0884" w:rsidRPr="00DC0884" w:rsidRDefault="00A66D27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F1FFE" w14:textId="45B99763" w:rsidR="00DC0884" w:rsidRPr="00FF5DDE" w:rsidRDefault="00C25A72" w:rsidP="00DC0884">
            <w:pPr>
              <w:widowControl/>
              <w:autoSpaceDE/>
              <w:autoSpaceDN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В файле Contact_controller.py в функции </w:t>
            </w:r>
            <w:proofErr w:type="spellStart"/>
            <w:r w:rsidRPr="00C25A72">
              <w:rPr>
                <w:color w:val="000000"/>
                <w:sz w:val="28"/>
                <w:szCs w:val="28"/>
                <w:lang w:eastAsia="ru-RU"/>
              </w:rPr>
              <w:t>perform_movment</w:t>
            </w:r>
            <w:proofErr w:type="spellEnd"/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 произведена настройка необходимого параметра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B4098" w14:textId="7D1FB3AD" w:rsidR="00DC0884" w:rsidRPr="00FF5DDE" w:rsidRDefault="00C25A72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содержимого </w:t>
            </w:r>
            <w:proofErr w:type="spellStart"/>
            <w:r w:rsidRPr="00C25A72">
              <w:rPr>
                <w:color w:val="000000"/>
                <w:sz w:val="28"/>
                <w:szCs w:val="28"/>
                <w:lang w:eastAsia="ru-RU"/>
              </w:rPr>
              <w:t>perform_movment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 измененным параметром </w:t>
            </w:r>
          </w:p>
        </w:tc>
      </w:tr>
      <w:tr w:rsidR="00EE1F0E" w:rsidRPr="00C25A72" w14:paraId="391B62DA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ECE06" w14:textId="5E1B7501" w:rsidR="00EE1F0E" w:rsidRPr="00DC0884" w:rsidRDefault="00A66D27" w:rsidP="00DC0884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C7EC" w14:textId="044EB552" w:rsidR="00EE1F0E" w:rsidRPr="00FF5DDE" w:rsidRDefault="00C25A72" w:rsidP="00A66D27">
            <w:pPr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В файле Contact_controller.py в функции </w:t>
            </w:r>
            <w:proofErr w:type="spellStart"/>
            <w:r w:rsidRPr="00C25A72">
              <w:rPr>
                <w:color w:val="000000"/>
                <w:sz w:val="28"/>
                <w:szCs w:val="28"/>
                <w:lang w:eastAsia="ru-RU"/>
              </w:rPr>
              <w:t>perform_spin_angle</w:t>
            </w:r>
            <w:proofErr w:type="spellEnd"/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 произведена настройка необходимого параметра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C796F" w14:textId="496BB01C" w:rsidR="00EE1F0E" w:rsidRPr="00C25A72" w:rsidRDefault="00C25A72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содержимого </w:t>
            </w:r>
            <w:proofErr w:type="spellStart"/>
            <w:r w:rsidRPr="00C25A72">
              <w:rPr>
                <w:color w:val="000000"/>
                <w:sz w:val="28"/>
                <w:szCs w:val="28"/>
                <w:lang w:eastAsia="ru-RU"/>
              </w:rPr>
              <w:t>perform_spin_angle</w:t>
            </w:r>
            <w:proofErr w:type="spellEnd"/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с измененным параметром </w:t>
            </w:r>
          </w:p>
        </w:tc>
      </w:tr>
      <w:tr w:rsidR="00EE1F0E" w:rsidRPr="00DC0884" w14:paraId="4F6A7E9E" w14:textId="77777777" w:rsidTr="00A66D27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E883" w14:textId="5E647F2D" w:rsidR="00EE1F0E" w:rsidRPr="00DC0884" w:rsidRDefault="00A66D27" w:rsidP="00DC0884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EA5C1" w14:textId="6C1F5015" w:rsidR="00EE1F0E" w:rsidRPr="00C25A72" w:rsidRDefault="00C25A72" w:rsidP="00A66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5A72">
              <w:rPr>
                <w:color w:val="000000"/>
                <w:sz w:val="28"/>
                <w:szCs w:val="28"/>
                <w:lang w:eastAsia="ru-RU"/>
              </w:rPr>
              <w:t xml:space="preserve">Демонстрация отработки алгоритма сброса 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9D7D8" w14:textId="4F99972E" w:rsidR="00EE1F0E" w:rsidRPr="00C25A72" w:rsidRDefault="00C25A72" w:rsidP="00C25A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C25A72">
              <w:rPr>
                <w:color w:val="000000"/>
                <w:sz w:val="28"/>
                <w:szCs w:val="28"/>
                <w:lang w:eastAsia="ru-RU"/>
              </w:rPr>
              <w:t>Код для сервопривода</w:t>
            </w:r>
          </w:p>
        </w:tc>
      </w:tr>
      <w:tr w:rsidR="00EE1F0E" w:rsidRPr="00DC0884" w14:paraId="7B63D8E4" w14:textId="77777777" w:rsidTr="00A66D27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C6B24" w14:textId="688FC8CF" w:rsidR="00DC0884" w:rsidRPr="00DC0884" w:rsidRDefault="00C25A72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73418" w14:textId="65D32563" w:rsidR="00DC0884" w:rsidRPr="00A66D27" w:rsidRDefault="00DC0884" w:rsidP="00DC0884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</w:t>
            </w:r>
            <w:r w:rsidR="008B18C2">
              <w:rPr>
                <w:color w:val="000000"/>
                <w:sz w:val="28"/>
                <w:szCs w:val="28"/>
                <w:lang w:eastAsia="ru-RU"/>
              </w:rPr>
              <w:t>связь Ровера и Серверного ПО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66BD6" w14:textId="066293B4" w:rsidR="00DC0884" w:rsidRPr="00A66D27" w:rsidRDefault="00A66D27" w:rsidP="00A66D27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Скри</w:t>
            </w:r>
            <w:r w:rsidR="00FF5DDE">
              <w:rPr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серверного ПО</w:t>
            </w:r>
          </w:p>
        </w:tc>
      </w:tr>
    </w:tbl>
    <w:p w14:paraId="5A2D97D9" w14:textId="77777777" w:rsidR="00DC0884" w:rsidRPr="00DC0884" w:rsidRDefault="00DC0884" w:rsidP="00DC0884">
      <w:pPr>
        <w:widowControl/>
        <w:autoSpaceDE/>
        <w:autoSpaceDN/>
        <w:spacing w:after="240"/>
        <w:rPr>
          <w:sz w:val="24"/>
          <w:szCs w:val="24"/>
          <w:lang w:eastAsia="ru-RU"/>
        </w:rPr>
      </w:pPr>
      <w:r w:rsidRPr="00DC0884">
        <w:rPr>
          <w:sz w:val="24"/>
          <w:szCs w:val="24"/>
          <w:lang w:eastAsia="ru-RU"/>
        </w:rPr>
        <w:br/>
      </w:r>
    </w:p>
    <w:p w14:paraId="54E23868" w14:textId="5DA0CBE3" w:rsidR="00DC0884" w:rsidRPr="00A66D27" w:rsidRDefault="00DC0884" w:rsidP="00A66D27">
      <w:pPr>
        <w:rPr>
          <w:color w:val="000000"/>
          <w:sz w:val="28"/>
          <w:szCs w:val="28"/>
          <w:lang w:eastAsia="ru-RU"/>
        </w:rPr>
      </w:pPr>
    </w:p>
    <w:p w14:paraId="3A051344" w14:textId="7EA291A2" w:rsidR="008B71FA" w:rsidRDefault="008B71FA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1EFA6FAF" w14:textId="77777777" w:rsidR="00DC0884" w:rsidRDefault="00DC0884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4992C643" w14:textId="77777777" w:rsidR="00DC0884" w:rsidRDefault="00DC0884" w:rsidP="00DC0884">
      <w:pPr>
        <w:pStyle w:val="a5"/>
        <w:spacing w:before="0" w:beforeAutospacing="0" w:after="160" w:afterAutospacing="0"/>
        <w:textAlignment w:val="baseline"/>
        <w:rPr>
          <w:rFonts w:ascii="Aptos" w:hAnsi="Aptos"/>
          <w:color w:val="000000"/>
          <w:sz w:val="22"/>
          <w:szCs w:val="22"/>
        </w:rPr>
      </w:pPr>
    </w:p>
    <w:p w14:paraId="71DA7E9C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1002161D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7D49CDDF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2C868AA8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14:paraId="0F67F3F3" w14:textId="77777777" w:rsidR="00F3630A" w:rsidRDefault="00F3630A" w:rsidP="00DC0884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</w:p>
    <w:p w14:paraId="38EBF2AE" w14:textId="3747FFDB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  <w:r w:rsidRPr="00DC0884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>2. Шаблон отчета по модулю “</w:t>
      </w:r>
      <w:r w:rsidR="007A6538">
        <w:rPr>
          <w:color w:val="000000"/>
          <w:sz w:val="28"/>
          <w:szCs w:val="28"/>
          <w:lang w:eastAsia="ru-RU"/>
        </w:rPr>
        <w:t>А</w:t>
      </w:r>
      <w:r w:rsidRPr="00DC0884">
        <w:rPr>
          <w:color w:val="000000"/>
          <w:sz w:val="28"/>
          <w:szCs w:val="28"/>
          <w:lang w:eastAsia="ru-RU"/>
        </w:rPr>
        <w:t xml:space="preserve">” для </w:t>
      </w:r>
      <w:r w:rsidR="00A66D27">
        <w:rPr>
          <w:color w:val="000000"/>
          <w:sz w:val="28"/>
          <w:szCs w:val="28"/>
          <w:lang w:eastAsia="ru-RU"/>
        </w:rPr>
        <w:t>Коптера</w:t>
      </w:r>
    </w:p>
    <w:p w14:paraId="4EC9D1E1" w14:textId="77777777" w:rsidR="00DC0884" w:rsidRPr="00DC0884" w:rsidRDefault="00DC0884" w:rsidP="00DC0884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5403"/>
        <w:gridCol w:w="4783"/>
      </w:tblGrid>
      <w:tr w:rsidR="00DC0884" w:rsidRPr="00DC0884" w14:paraId="456CCDEF" w14:textId="77777777" w:rsidTr="00DC0884">
        <w:trPr>
          <w:trHeight w:val="225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58852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14:paraId="30CB74A0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КОНКУРСАНТ № ______ </w:t>
            </w:r>
            <w:r w:rsidRPr="00DC0884">
              <w:rPr>
                <w:color w:val="000000"/>
                <w:sz w:val="28"/>
                <w:szCs w:val="28"/>
                <w:u w:val="single"/>
                <w:lang w:eastAsia="ru-RU"/>
              </w:rPr>
              <w:t>                 </w:t>
            </w:r>
          </w:p>
          <w:p w14:paraId="0845F8DE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ФИО Конкурсанта_____________________________________________</w:t>
            </w:r>
          </w:p>
          <w:p w14:paraId="7F690ED9" w14:textId="77777777" w:rsidR="00DC0884" w:rsidRPr="00DC0884" w:rsidRDefault="00DC0884" w:rsidP="00DC0884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DC0884">
              <w:rPr>
                <w:sz w:val="24"/>
                <w:szCs w:val="24"/>
                <w:lang w:eastAsia="ru-RU"/>
              </w:rPr>
              <w:br/>
            </w:r>
          </w:p>
          <w:p w14:paraId="7C6B8F7E" w14:textId="77777777" w:rsidR="00DC0884" w:rsidRPr="00DC0884" w:rsidRDefault="00DC0884" w:rsidP="00DC088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i/>
                <w:iCs/>
                <w:color w:val="000000"/>
                <w:sz w:val="28"/>
                <w:szCs w:val="28"/>
                <w:lang w:eastAsia="ru-RU"/>
              </w:rPr>
              <w:t>Ведомость выдается Конкурсантам в печатном (электронном) виде </w:t>
            </w:r>
          </w:p>
        </w:tc>
      </w:tr>
      <w:tr w:rsidR="00DC0884" w:rsidRPr="00DC0884" w14:paraId="385C0064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518B8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2554F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ОПИСАНИЕ ТЕХ. 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FAB51" w14:textId="77777777" w:rsidR="00DC0884" w:rsidRPr="00DC0884" w:rsidRDefault="00DC0884" w:rsidP="00DC088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ОТЧЕТ О ВЫПОЛНЕНИИ</w:t>
            </w:r>
          </w:p>
        </w:tc>
      </w:tr>
      <w:tr w:rsidR="00290AD0" w:rsidRPr="00773E32" w14:paraId="0946A966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1723" w14:textId="1E4AD08F" w:rsidR="00290AD0" w:rsidRPr="00DC0884" w:rsidRDefault="00773E32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9C9D" w14:textId="39382DBE" w:rsidR="00290AD0" w:rsidRPr="00DC0884" w:rsidRDefault="00290AD0" w:rsidP="00290AD0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видеопоток с камеры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Raspberry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Pi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D1975" w14:textId="361D86F9" w:rsidR="00290AD0" w:rsidRPr="00290AD0" w:rsidRDefault="00290AD0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C0884">
              <w:rPr>
                <w:color w:val="000000"/>
                <w:sz w:val="28"/>
                <w:szCs w:val="28"/>
                <w:lang w:eastAsia="ru-RU"/>
              </w:rPr>
              <w:t>топика</w:t>
            </w:r>
            <w:r w:rsidRPr="00DC0884">
              <w:rPr>
                <w:color w:val="000000"/>
                <w:sz w:val="28"/>
                <w:szCs w:val="28"/>
                <w:lang w:val="en-US" w:eastAsia="ru-RU"/>
              </w:rPr>
              <w:t xml:space="preserve"> /</w:t>
            </w:r>
            <w:proofErr w:type="spellStart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main_camera</w:t>
            </w:r>
            <w:proofErr w:type="spellEnd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/</w:t>
            </w:r>
            <w:proofErr w:type="spellStart"/>
            <w:r w:rsidRPr="00DC0884">
              <w:rPr>
                <w:color w:val="000000"/>
                <w:sz w:val="28"/>
                <w:szCs w:val="28"/>
                <w:lang w:val="en-US" w:eastAsia="ru-RU"/>
              </w:rPr>
              <w:t>image_raw</w:t>
            </w:r>
            <w:proofErr w:type="spellEnd"/>
          </w:p>
        </w:tc>
      </w:tr>
      <w:tr w:rsidR="00290AD0" w:rsidRPr="00290AD0" w14:paraId="407ADE45" w14:textId="77777777" w:rsidTr="00DC0884">
        <w:trPr>
          <w:trHeight w:val="9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2D6C2" w14:textId="3D6B609D" w:rsidR="00290AD0" w:rsidRPr="00DC0884" w:rsidRDefault="00773E32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5D16F" w14:textId="3C9CFCC5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Настроить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Killswitch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73E32">
              <w:rPr>
                <w:color w:val="000000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Disarm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033AA" w14:textId="6CA267AE" w:rsidR="00290AD0" w:rsidRPr="00290AD0" w:rsidRDefault="00290AD0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окна настройки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Disarm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из QGC</w:t>
            </w:r>
          </w:p>
        </w:tc>
      </w:tr>
      <w:tr w:rsidR="00F94EB7" w:rsidRPr="00DC0884" w14:paraId="2209DB26" w14:textId="77777777" w:rsidTr="00DC0884">
        <w:trPr>
          <w:trHeight w:val="9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D109" w14:textId="43AF748D" w:rsidR="00F94EB7" w:rsidRDefault="00773E32" w:rsidP="00290AD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0B5B" w14:textId="7C17140A" w:rsidR="00F94EB7" w:rsidRPr="00C662DA" w:rsidRDefault="00C662DA" w:rsidP="00290AD0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Составить карту </w:t>
            </w:r>
            <w:proofErr w:type="spellStart"/>
            <w:r>
              <w:rPr>
                <w:color w:val="000000"/>
                <w:sz w:val="28"/>
                <w:szCs w:val="28"/>
                <w:lang w:val="en-US" w:eastAsia="ru-RU"/>
              </w:rPr>
              <w:t>Aruco</w:t>
            </w:r>
            <w:proofErr w:type="spellEnd"/>
            <w:r>
              <w:rPr>
                <w:color w:val="000000"/>
                <w:sz w:val="28"/>
                <w:szCs w:val="28"/>
                <w:lang w:val="en-US" w:eastAsia="ru-RU"/>
              </w:rPr>
              <w:t xml:space="preserve"> - </w:t>
            </w:r>
            <w:r>
              <w:rPr>
                <w:color w:val="000000"/>
                <w:sz w:val="28"/>
                <w:szCs w:val="28"/>
                <w:lang w:eastAsia="ru-RU"/>
              </w:rPr>
              <w:t>маркеров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67AA" w14:textId="1291D12A" w:rsidR="00F94EB7" w:rsidRPr="00C662DA" w:rsidRDefault="00C662DA" w:rsidP="00290AD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Вписать карту </w:t>
            </w:r>
            <w:proofErr w:type="spellStart"/>
            <w:r>
              <w:rPr>
                <w:color w:val="000000"/>
                <w:sz w:val="28"/>
                <w:szCs w:val="28"/>
                <w:lang w:val="en-US" w:eastAsia="ru-RU"/>
              </w:rPr>
              <w:t>aruco</w:t>
            </w:r>
            <w:proofErr w:type="spellEnd"/>
            <w:r>
              <w:rPr>
                <w:color w:val="000000"/>
                <w:sz w:val="28"/>
                <w:szCs w:val="28"/>
                <w:lang w:val="en-US" w:eastAsia="ru-RU"/>
              </w:rPr>
              <w:t>-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маркеров </w:t>
            </w:r>
          </w:p>
        </w:tc>
      </w:tr>
      <w:tr w:rsidR="00290AD0" w:rsidRPr="00DC0884" w14:paraId="18C714F1" w14:textId="77777777" w:rsidTr="00773E32">
        <w:trPr>
          <w:trHeight w:val="4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98846" w14:textId="762D17AF" w:rsidR="00290AD0" w:rsidRPr="00DC0884" w:rsidRDefault="00773E32" w:rsidP="00773E3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DBF58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Проверить с помощью автоматической проверки образ, корректность настроек и работы всех подсистем квадрокоптера. Команда в </w:t>
            </w: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cmd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rosrun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clover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selfcheck.py</w:t>
            </w:r>
          </w:p>
          <w:p w14:paraId="56626B9C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C0884">
              <w:rPr>
                <w:color w:val="000000"/>
                <w:sz w:val="28"/>
                <w:szCs w:val="28"/>
                <w:lang w:eastAsia="ru-RU"/>
              </w:rPr>
              <w:t>Прикрепить скриншот командной строки</w:t>
            </w:r>
          </w:p>
        </w:tc>
      </w:tr>
      <w:tr w:rsidR="00290AD0" w:rsidRPr="00DC0884" w14:paraId="18F31067" w14:textId="77777777" w:rsidTr="00DC0884">
        <w:trPr>
          <w:trHeight w:val="241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B3027" w14:textId="77777777" w:rsidR="00290AD0" w:rsidRPr="00DC0884" w:rsidRDefault="00290AD0" w:rsidP="00290AD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DC0884">
              <w:rPr>
                <w:color w:val="000000"/>
                <w:sz w:val="28"/>
                <w:szCs w:val="28"/>
                <w:lang w:eastAsia="ru-RU"/>
              </w:rPr>
              <w:t>Скрин</w:t>
            </w:r>
            <w:proofErr w:type="spellEnd"/>
            <w:r w:rsidRPr="00DC0884">
              <w:rPr>
                <w:color w:val="000000"/>
                <w:sz w:val="28"/>
                <w:szCs w:val="28"/>
                <w:lang w:eastAsia="ru-RU"/>
              </w:rPr>
              <w:t xml:space="preserve"> командной строки после выполнения команды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rosrun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</w:t>
            </w:r>
            <w:proofErr w:type="spellStart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>clover</w:t>
            </w:r>
            <w:proofErr w:type="spellEnd"/>
            <w:r w:rsidRPr="00DC0884">
              <w:rPr>
                <w:rFonts w:ascii="Courier New" w:hAnsi="Courier New" w:cs="Courier New"/>
                <w:color w:val="333333"/>
                <w:sz w:val="20"/>
                <w:szCs w:val="20"/>
                <w:shd w:val="clear" w:color="auto" w:fill="F7F7F7"/>
                <w:lang w:eastAsia="ru-RU"/>
              </w:rPr>
              <w:t xml:space="preserve"> selfcheck.py</w:t>
            </w:r>
          </w:p>
        </w:tc>
      </w:tr>
    </w:tbl>
    <w:p w14:paraId="2950AE49" w14:textId="77777777" w:rsidR="00DC0884" w:rsidRPr="00DC0884" w:rsidRDefault="00DC0884" w:rsidP="00DC0884">
      <w:pPr>
        <w:widowControl/>
        <w:autoSpaceDE/>
        <w:autoSpaceDN/>
        <w:spacing w:after="240"/>
        <w:rPr>
          <w:sz w:val="24"/>
          <w:szCs w:val="24"/>
          <w:lang w:eastAsia="ru-RU"/>
        </w:rPr>
      </w:pPr>
      <w:r w:rsidRPr="00DC0884">
        <w:rPr>
          <w:sz w:val="24"/>
          <w:szCs w:val="24"/>
          <w:lang w:eastAsia="ru-RU"/>
        </w:rPr>
        <w:br/>
      </w:r>
    </w:p>
    <w:p w14:paraId="4C8126FE" w14:textId="062FFCD9" w:rsidR="00DC0884" w:rsidRPr="00DC0884" w:rsidRDefault="00DC0884" w:rsidP="007A6538">
      <w:pPr>
        <w:widowControl/>
        <w:autoSpaceDE/>
        <w:autoSpaceDN/>
        <w:spacing w:after="160"/>
        <w:rPr>
          <w:sz w:val="24"/>
          <w:szCs w:val="24"/>
          <w:lang w:eastAsia="ru-RU"/>
        </w:rPr>
      </w:pPr>
    </w:p>
    <w:sectPr w:rsidR="00DC0884" w:rsidRPr="00DC0884" w:rsidSect="0040202C">
      <w:pgSz w:w="12240" w:h="15840"/>
      <w:pgMar w:top="986" w:right="280" w:bottom="880" w:left="10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62B"/>
    <w:multiLevelType w:val="multilevel"/>
    <w:tmpl w:val="3A46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F51DA"/>
    <w:multiLevelType w:val="multilevel"/>
    <w:tmpl w:val="ACA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C1AEF"/>
    <w:multiLevelType w:val="multilevel"/>
    <w:tmpl w:val="D1B0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C77A4"/>
    <w:multiLevelType w:val="multilevel"/>
    <w:tmpl w:val="4C0E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60052"/>
    <w:multiLevelType w:val="multilevel"/>
    <w:tmpl w:val="0E14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E49F6"/>
    <w:multiLevelType w:val="multilevel"/>
    <w:tmpl w:val="326C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8F38D4"/>
    <w:multiLevelType w:val="hybridMultilevel"/>
    <w:tmpl w:val="DD9A1F6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D142DB"/>
    <w:multiLevelType w:val="multilevel"/>
    <w:tmpl w:val="1AE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F272D3"/>
    <w:multiLevelType w:val="multilevel"/>
    <w:tmpl w:val="94F6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DC00FD"/>
    <w:multiLevelType w:val="multilevel"/>
    <w:tmpl w:val="291E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0236A7"/>
    <w:multiLevelType w:val="hybridMultilevel"/>
    <w:tmpl w:val="DD9A1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F0"/>
    <w:rsid w:val="00290AD0"/>
    <w:rsid w:val="00297C71"/>
    <w:rsid w:val="0040202C"/>
    <w:rsid w:val="00406E0F"/>
    <w:rsid w:val="0041634D"/>
    <w:rsid w:val="004F0210"/>
    <w:rsid w:val="00773E32"/>
    <w:rsid w:val="007A6538"/>
    <w:rsid w:val="0088076E"/>
    <w:rsid w:val="008B18C2"/>
    <w:rsid w:val="008B71FA"/>
    <w:rsid w:val="00A66D27"/>
    <w:rsid w:val="00AA14C0"/>
    <w:rsid w:val="00BD55FC"/>
    <w:rsid w:val="00C25A72"/>
    <w:rsid w:val="00C662DA"/>
    <w:rsid w:val="00DC0884"/>
    <w:rsid w:val="00DE23B8"/>
    <w:rsid w:val="00EA41F0"/>
    <w:rsid w:val="00EE1EE3"/>
    <w:rsid w:val="00EE1F0E"/>
    <w:rsid w:val="00F3630A"/>
    <w:rsid w:val="00F94EB7"/>
    <w:rsid w:val="00FB38F1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0CB8"/>
  <w15:docId w15:val="{C47E31CD-FFCA-420F-BAB8-0506A8B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8B71F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756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954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64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7541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0758">
          <w:marLeft w:val="-5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А1.xlsx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А1.xlsx</dc:title>
  <dc:creator>fii</dc:creator>
  <cp:lastModifiedBy>Microsoft Office User</cp:lastModifiedBy>
  <cp:revision>5</cp:revision>
  <dcterms:created xsi:type="dcterms:W3CDTF">2024-05-08T06:49:00Z</dcterms:created>
  <dcterms:modified xsi:type="dcterms:W3CDTF">2024-05-24T19:48:00Z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</Properties>
</file>